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54249" w:rsidTr="00007B04">
        <w:tc>
          <w:tcPr>
            <w:tcW w:w="9576" w:type="dxa"/>
            <w:gridSpan w:val="2"/>
          </w:tcPr>
          <w:p w:rsidR="00154249" w:rsidRPr="00154249" w:rsidRDefault="00154249" w:rsidP="00154249">
            <w:r w:rsidRPr="00154249">
              <w:t>* Offered Every Year</w:t>
            </w:r>
          </w:p>
        </w:tc>
      </w:tr>
      <w:tr w:rsidR="00154249" w:rsidTr="00154249"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>
              <w:rPr>
                <w:b/>
              </w:rPr>
              <w:t>2016-2017 Undergraduate Courses</w:t>
            </w:r>
          </w:p>
        </w:tc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>
              <w:rPr>
                <w:b/>
              </w:rPr>
              <w:t>2016-2017 Graduate Courses</w:t>
            </w:r>
          </w:p>
        </w:tc>
      </w:tr>
      <w:tr w:rsidR="00154249" w:rsidTr="00154249"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Fall 2016 (even)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011  Plants</w:t>
            </w:r>
            <w:proofErr w:type="gramEnd"/>
            <w:r>
              <w:t xml:space="preserve"> and Human Affairs (disc) (4) Huang</w:t>
            </w:r>
            <w:bookmarkStart w:id="0" w:name="_GoBack"/>
            <w:bookmarkEnd w:id="0"/>
          </w:p>
          <w:p w:rsidR="00154249" w:rsidRDefault="00154249" w:rsidP="00154249">
            <w:r>
              <w:t xml:space="preserve">*BPSC/BIOL </w:t>
            </w:r>
            <w:proofErr w:type="gramStart"/>
            <w:r>
              <w:t>104  Foundations</w:t>
            </w:r>
            <w:proofErr w:type="gramEnd"/>
            <w:r>
              <w:t xml:space="preserve"> of Plant Biology (lab) (4) Nothnagel</w:t>
            </w:r>
          </w:p>
          <w:p w:rsidR="00154249" w:rsidRDefault="00154249" w:rsidP="00154249">
            <w:r>
              <w:t xml:space="preserve">*BPSC/BIOL </w:t>
            </w:r>
            <w:proofErr w:type="gramStart"/>
            <w:r>
              <w:t>132  Plant</w:t>
            </w:r>
            <w:proofErr w:type="gramEnd"/>
            <w:r>
              <w:t xml:space="preserve"> Anatomy (lab) (4) P. Springer/Crutchfield</w:t>
            </w:r>
          </w:p>
          <w:p w:rsidR="00154249" w:rsidRDefault="00154249" w:rsidP="00154249">
            <w:r>
              <w:t>BPSC 146 Plant Ecology (lab) (4) Allen/Diez</w:t>
            </w:r>
          </w:p>
          <w:p w:rsidR="00154249" w:rsidRDefault="00154249" w:rsidP="00154249">
            <w:r>
              <w:t>*BPSC/BCH 183 Plant Biochemistry and Pharmacology (disc) (4) Eulgem</w:t>
            </w:r>
          </w:p>
        </w:tc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Fall 2016 (even)</w:t>
            </w:r>
          </w:p>
          <w:p w:rsidR="00154249" w:rsidRDefault="00154249" w:rsidP="00154249">
            <w:r>
              <w:t>*BPSC 200A Plant Biology Core (2) Walling, Roose, Reddy</w:t>
            </w:r>
          </w:p>
          <w:p w:rsidR="00154249" w:rsidRDefault="00154249" w:rsidP="00154249">
            <w:r>
              <w:t>BPSC 234 Statistical Genomics (4) Jia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237  Plant</w:t>
            </w:r>
            <w:proofErr w:type="gramEnd"/>
            <w:r>
              <w:t xml:space="preserve"> Cell Biology (4) Yang/Rasmussen</w:t>
            </w:r>
          </w:p>
          <w:p w:rsidR="00154249" w:rsidRDefault="00154249" w:rsidP="00154249">
            <w:r>
              <w:t>BPSC 240 Sp. Topics -Nanobiotechnology (2) Giraldo</w:t>
            </w:r>
          </w:p>
          <w:p w:rsidR="00154249" w:rsidRDefault="00154249" w:rsidP="00154249">
            <w:r>
              <w:t>BPSC 247 Theoretical Ecology (4) Li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250  Seminar</w:t>
            </w:r>
            <w:proofErr w:type="gramEnd"/>
            <w:r>
              <w:t xml:space="preserve"> (1) Reddy</w:t>
            </w:r>
          </w:p>
        </w:tc>
      </w:tr>
      <w:tr w:rsidR="00154249" w:rsidTr="00154249"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Winter 2017 (odd)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011  Plants</w:t>
            </w:r>
            <w:proofErr w:type="gramEnd"/>
            <w:r>
              <w:t xml:space="preserve"> and Human Affairs (disc) (4) Rasmussen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021  California's</w:t>
            </w:r>
            <w:proofErr w:type="gramEnd"/>
            <w:r>
              <w:t xml:space="preserve"> Cornucopia:  From Field to Table (5) Waines</w:t>
            </w:r>
          </w:p>
          <w:p w:rsidR="00154249" w:rsidRDefault="00154249" w:rsidP="00154249">
            <w:r>
              <w:t>*BPSC/ENTM 050 The Evidence of Evolution (4</w:t>
            </w:r>
            <w:proofErr w:type="gramStart"/>
            <w:r>
              <w:t>)  Purcell</w:t>
            </w:r>
            <w:proofErr w:type="gramEnd"/>
          </w:p>
          <w:p w:rsidR="00154249" w:rsidRDefault="00154249" w:rsidP="00154249">
            <w:r>
              <w:t xml:space="preserve">*BPSC/BIOL </w:t>
            </w:r>
            <w:proofErr w:type="gramStart"/>
            <w:r>
              <w:t>104  Foundations</w:t>
            </w:r>
            <w:proofErr w:type="gramEnd"/>
            <w:r>
              <w:t xml:space="preserve"> of Plant Biology (lab) (4) Van Norman</w:t>
            </w:r>
          </w:p>
          <w:p w:rsidR="00154249" w:rsidRDefault="00154249" w:rsidP="00154249">
            <w:r>
              <w:t xml:space="preserve">*BPSC/BIOL/ENTM </w:t>
            </w:r>
            <w:proofErr w:type="gramStart"/>
            <w:r>
              <w:t>112  Systematics</w:t>
            </w:r>
            <w:proofErr w:type="gramEnd"/>
            <w:r>
              <w:t xml:space="preserve"> (4) </w:t>
            </w:r>
            <w:proofErr w:type="spellStart"/>
            <w:r>
              <w:t>Heraty</w:t>
            </w:r>
            <w:proofErr w:type="spellEnd"/>
            <w:r>
              <w:t>/M. Springer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135  Plant</w:t>
            </w:r>
            <w:proofErr w:type="gramEnd"/>
            <w:r>
              <w:t xml:space="preserve"> Cell Biology(disc) (4) Yang</w:t>
            </w:r>
          </w:p>
          <w:p w:rsidR="00154249" w:rsidRDefault="00154249" w:rsidP="00154249">
            <w:r>
              <w:t xml:space="preserve">*BPSC/BIOL </w:t>
            </w:r>
            <w:proofErr w:type="gramStart"/>
            <w:r>
              <w:t>143  Plant</w:t>
            </w:r>
            <w:proofErr w:type="gramEnd"/>
            <w:r>
              <w:t xml:space="preserve"> Physiology (lab) (4) Giraldo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148  Quantitative</w:t>
            </w:r>
            <w:proofErr w:type="gramEnd"/>
            <w:r>
              <w:t xml:space="preserve"> Genetics (4) Xu</w:t>
            </w:r>
          </w:p>
          <w:p w:rsidR="00154249" w:rsidRDefault="00154249" w:rsidP="00154249">
            <w:r>
              <w:t>*BPSC 165 Restoration Ecology (4) Allen</w:t>
            </w:r>
          </w:p>
          <w:p w:rsidR="00154249" w:rsidRDefault="00154249" w:rsidP="00154249">
            <w:r>
              <w:t>*BPSC 193 Senior Seminar in Plant Biology (2) Allen/ Close</w:t>
            </w:r>
          </w:p>
        </w:tc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Winter 2017 (odd)</w:t>
            </w:r>
          </w:p>
          <w:p w:rsidR="00154249" w:rsidRDefault="00154249" w:rsidP="00154249">
            <w:r>
              <w:t xml:space="preserve">BPSC </w:t>
            </w:r>
            <w:proofErr w:type="gramStart"/>
            <w:r>
              <w:t>201  Applied</w:t>
            </w:r>
            <w:proofErr w:type="gramEnd"/>
            <w:r>
              <w:t xml:space="preserve"> Ecological Modeling Lab (1) Jenerette</w:t>
            </w:r>
          </w:p>
          <w:p w:rsidR="00154249" w:rsidRDefault="00154249" w:rsidP="00154249">
            <w:r>
              <w:t>BPSC 225J Applied Ecological Modeling (2) Jenerette</w:t>
            </w:r>
          </w:p>
          <w:p w:rsidR="00154249" w:rsidRDefault="00154249" w:rsidP="00154249">
            <w:r>
              <w:t>*BPSC 231 The Plant Genome (4) Chen/Walling/Nagel</w:t>
            </w:r>
          </w:p>
          <w:p w:rsidR="00154249" w:rsidRDefault="00154249" w:rsidP="00154249">
            <w:r>
              <w:t>BPSC 240 Sp. Topics - Plant Photobiology (2) M. Chen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250  Seminar</w:t>
            </w:r>
            <w:proofErr w:type="gramEnd"/>
            <w:r>
              <w:t xml:space="preserve"> (1) Waines</w:t>
            </w:r>
          </w:p>
        </w:tc>
      </w:tr>
      <w:tr w:rsidR="00154249" w:rsidTr="00154249"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Spring 2017 (odd)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011  Plants</w:t>
            </w:r>
            <w:proofErr w:type="gramEnd"/>
            <w:r>
              <w:t xml:space="preserve"> and Human Affairs (disc) (4) Close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021  California's</w:t>
            </w:r>
            <w:proofErr w:type="gramEnd"/>
            <w:r>
              <w:t xml:space="preserve"> Cornucopia:  From Field to Table (5) Ellstrand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031  Spring</w:t>
            </w:r>
            <w:proofErr w:type="gramEnd"/>
            <w:r>
              <w:t xml:space="preserve"> Wildflowers (lab) (4) Ezcurra</w:t>
            </w:r>
          </w:p>
          <w:p w:rsidR="00154249" w:rsidRDefault="00154249" w:rsidP="00154249">
            <w:r>
              <w:t xml:space="preserve">*BPSC/BIOL </w:t>
            </w:r>
            <w:proofErr w:type="gramStart"/>
            <w:r>
              <w:t>104  Foundations</w:t>
            </w:r>
            <w:proofErr w:type="gramEnd"/>
            <w:r>
              <w:t xml:space="preserve"> of Plant Biology (lab) (4) Diez</w:t>
            </w:r>
          </w:p>
          <w:p w:rsidR="00154249" w:rsidRDefault="00154249" w:rsidP="00154249">
            <w:r>
              <w:t>*BPSC 133 Taxonomy of Flowering Plants (lab) (4) Litt</w:t>
            </w:r>
          </w:p>
          <w:p w:rsidR="00154249" w:rsidRDefault="00154249" w:rsidP="00154249">
            <w:r>
              <w:t>*BPSC 150 Genes, Selection, and Populations (disc) (4) Lukaszewski/Close</w:t>
            </w:r>
          </w:p>
          <w:p w:rsidR="00154249" w:rsidRDefault="00154249" w:rsidP="00154249">
            <w:r>
              <w:t xml:space="preserve">*BPSC/BIOL </w:t>
            </w:r>
            <w:proofErr w:type="gramStart"/>
            <w:r>
              <w:t>155  Chromosomes</w:t>
            </w:r>
            <w:proofErr w:type="gramEnd"/>
            <w:r>
              <w:t xml:space="preserve"> (4) Lukaszewski</w:t>
            </w:r>
          </w:p>
        </w:tc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Spring 2017 (odd)</w:t>
            </w:r>
          </w:p>
          <w:p w:rsidR="00154249" w:rsidRDefault="00154249" w:rsidP="00154249">
            <w:r>
              <w:t xml:space="preserve">*BPSC 200B Plant Biology Core (2) Walling, </w:t>
            </w:r>
            <w:proofErr w:type="spellStart"/>
            <w:r>
              <w:t>Nabity</w:t>
            </w:r>
            <w:proofErr w:type="spellEnd"/>
            <w:r>
              <w:t>, Reddy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232  Plant</w:t>
            </w:r>
            <w:proofErr w:type="gramEnd"/>
            <w:r>
              <w:t xml:space="preserve"> Development (4) Reddy/Ray</w:t>
            </w:r>
          </w:p>
          <w:p w:rsidR="00154249" w:rsidRDefault="00154249" w:rsidP="00154249">
            <w:r>
              <w:t>BPSC 240 Sp. Topics - Glycobiology (2) Nothnagel</w:t>
            </w:r>
          </w:p>
          <w:p w:rsidR="00154249" w:rsidRDefault="00154249" w:rsidP="00154249">
            <w:r>
              <w:t>BPSC 240 Sp. Topics - Cacao and Chocolate: Molecules and Mayans to Micro-evolution and Mocha (2) Ellstrand</w:t>
            </w:r>
          </w:p>
          <w:p w:rsidR="00154249" w:rsidRDefault="00154249" w:rsidP="00154249">
            <w:r>
              <w:t>BPSC 240 Sp. Topics - Subcellular lipid droplets in eukaryotes and prokaryotes: biogenesis and applications (2) Huang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250  Seminar</w:t>
            </w:r>
            <w:proofErr w:type="gramEnd"/>
            <w:r>
              <w:t xml:space="preserve"> (1) Nagel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261  Seminar</w:t>
            </w:r>
            <w:proofErr w:type="gramEnd"/>
            <w:r>
              <w:t xml:space="preserve"> in Genetics, Genomics and Bioinformatics (1) Kaloshian</w:t>
            </w:r>
          </w:p>
        </w:tc>
      </w:tr>
    </w:tbl>
    <w:p w:rsidR="00565B09" w:rsidRDefault="00565B09" w:rsidP="00154249"/>
    <w:p w:rsidR="00154249" w:rsidRDefault="00154249" w:rsidP="00154249"/>
    <w:p w:rsidR="00154249" w:rsidRDefault="00154249" w:rsidP="001542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54249" w:rsidTr="00154249"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*Offered Every Year</w:t>
            </w:r>
          </w:p>
        </w:tc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</w:p>
        </w:tc>
      </w:tr>
      <w:tr w:rsidR="00154249" w:rsidTr="00154249"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2017-2018 Undergraduate Courses</w:t>
            </w:r>
          </w:p>
        </w:tc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2017-2018 Graduate Courses</w:t>
            </w:r>
          </w:p>
        </w:tc>
      </w:tr>
      <w:tr w:rsidR="00154249" w:rsidTr="00154249"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Fall 2017 (odd)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011  Plants</w:t>
            </w:r>
            <w:proofErr w:type="gramEnd"/>
            <w:r>
              <w:t xml:space="preserve"> and Human Affairs (disc) (4) </w:t>
            </w:r>
            <w:r>
              <w:lastRenderedPageBreak/>
              <w:t>Huang</w:t>
            </w:r>
          </w:p>
          <w:p w:rsidR="00154249" w:rsidRDefault="00154249" w:rsidP="00154249">
            <w:r>
              <w:t xml:space="preserve">*BPSC/BIOL </w:t>
            </w:r>
            <w:proofErr w:type="gramStart"/>
            <w:r>
              <w:t>104  Foundations</w:t>
            </w:r>
            <w:proofErr w:type="gramEnd"/>
            <w:r>
              <w:t xml:space="preserve"> of Plant Biology (lab) (4) Staff  </w:t>
            </w:r>
          </w:p>
          <w:p w:rsidR="00154249" w:rsidRDefault="00154249" w:rsidP="00154249">
            <w:r>
              <w:t xml:space="preserve">*BPSC/BIOL </w:t>
            </w:r>
            <w:proofErr w:type="gramStart"/>
            <w:r>
              <w:t>132  Plant</w:t>
            </w:r>
            <w:proofErr w:type="gramEnd"/>
            <w:r>
              <w:t xml:space="preserve"> Anatomy (lab) (4) P. Springer</w:t>
            </w:r>
          </w:p>
          <w:p w:rsidR="00154249" w:rsidRDefault="00154249" w:rsidP="00154249">
            <w:r>
              <w:t>*BPSC/BCH 183 Plant Biochemistry and Pharmacology (4) Eulgem</w:t>
            </w:r>
          </w:p>
        </w:tc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lastRenderedPageBreak/>
              <w:t>Fall 2017 (odd)</w:t>
            </w:r>
          </w:p>
          <w:p w:rsidR="00154249" w:rsidRDefault="00154249" w:rsidP="00154249">
            <w:r>
              <w:t>*BPSC 200A Plant Biology Core (2) (Walling, staff)</w:t>
            </w:r>
          </w:p>
          <w:p w:rsidR="00154249" w:rsidRDefault="00154249" w:rsidP="00154249">
            <w:r>
              <w:lastRenderedPageBreak/>
              <w:t>PLPA/BPSC/CMDB/GEN 230 Molecular Plant-Microbial Interactions (3) Jin/Kaloshian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237  Plant</w:t>
            </w:r>
            <w:proofErr w:type="gramEnd"/>
            <w:r>
              <w:t xml:space="preserve"> Cell Biology (4) Yang/Rasmussen</w:t>
            </w:r>
          </w:p>
          <w:p w:rsidR="00154249" w:rsidRDefault="00154249" w:rsidP="00154249">
            <w:r>
              <w:t xml:space="preserve"> BPSC 245 Advanced Plant Ecology (4) Li</w:t>
            </w:r>
          </w:p>
          <w:p w:rsidR="00154249" w:rsidRDefault="00154249" w:rsidP="00154249">
            <w:r>
              <w:t xml:space="preserve"> BPSC 240 Sp. Topics 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250  Seminar</w:t>
            </w:r>
            <w:proofErr w:type="gramEnd"/>
            <w:r>
              <w:t xml:space="preserve"> (1)</w:t>
            </w:r>
          </w:p>
        </w:tc>
      </w:tr>
      <w:tr w:rsidR="00154249" w:rsidTr="00154249"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lastRenderedPageBreak/>
              <w:t>Winter 2018 (even)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011  Plants</w:t>
            </w:r>
            <w:proofErr w:type="gramEnd"/>
            <w:r>
              <w:t xml:space="preserve"> and Human Affairs (disc) (4) Rasmussen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021  California's</w:t>
            </w:r>
            <w:proofErr w:type="gramEnd"/>
            <w:r>
              <w:t xml:space="preserve"> Cornucopia:  From Field to Table (5) Walling</w:t>
            </w:r>
          </w:p>
          <w:p w:rsidR="00154249" w:rsidRDefault="00154249" w:rsidP="00154249">
            <w:r>
              <w:t>*BPSC/ENTM 050 The Evidence of Evolution (4) Purcell</w:t>
            </w:r>
          </w:p>
          <w:p w:rsidR="00154249" w:rsidRDefault="00154249" w:rsidP="00154249">
            <w:r>
              <w:t xml:space="preserve">*BPSC/BIOL </w:t>
            </w:r>
            <w:proofErr w:type="gramStart"/>
            <w:r>
              <w:t>104  Foundations</w:t>
            </w:r>
            <w:proofErr w:type="gramEnd"/>
            <w:r>
              <w:t xml:space="preserve"> of Plant Biology (lab) (4) Staff</w:t>
            </w:r>
          </w:p>
          <w:p w:rsidR="00154249" w:rsidRDefault="00154249" w:rsidP="00154249">
            <w:r>
              <w:t xml:space="preserve">*BPSC/BIOL/ENTM </w:t>
            </w:r>
            <w:proofErr w:type="gramStart"/>
            <w:r>
              <w:t>112  Systematics</w:t>
            </w:r>
            <w:proofErr w:type="gramEnd"/>
            <w:r>
              <w:t xml:space="preserve"> (4) </w:t>
            </w:r>
            <w:proofErr w:type="spellStart"/>
            <w:r>
              <w:t>Heraty</w:t>
            </w:r>
            <w:proofErr w:type="spellEnd"/>
            <w:r>
              <w:t>/M. Springer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135  Plant</w:t>
            </w:r>
            <w:proofErr w:type="gramEnd"/>
            <w:r>
              <w:t xml:space="preserve"> Cell Biology (disc) (4) Gonehal</w:t>
            </w:r>
          </w:p>
          <w:p w:rsidR="00154249" w:rsidRDefault="00154249" w:rsidP="00154249">
            <w:r>
              <w:t xml:space="preserve">*BPSC/BIOL </w:t>
            </w:r>
            <w:proofErr w:type="gramStart"/>
            <w:r>
              <w:t>143  Plant</w:t>
            </w:r>
            <w:proofErr w:type="gramEnd"/>
            <w:r>
              <w:t xml:space="preserve"> Physiology (lab) (4) Giraldo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148  Quantitative</w:t>
            </w:r>
            <w:proofErr w:type="gramEnd"/>
            <w:r>
              <w:t xml:space="preserve"> Genetics (4) Xu</w:t>
            </w:r>
          </w:p>
          <w:p w:rsidR="00154249" w:rsidRDefault="00154249" w:rsidP="00154249">
            <w:r>
              <w:t xml:space="preserve">*BPSC/BIOL 165 Restoration Ecology (lab) (4) Larios </w:t>
            </w:r>
          </w:p>
          <w:p w:rsidR="00154249" w:rsidRDefault="00154249" w:rsidP="00154249">
            <w:r>
              <w:t xml:space="preserve">*BPSC 193 Senior Seminar in Plant </w:t>
            </w:r>
            <w:proofErr w:type="gramStart"/>
            <w:r>
              <w:t>Biology  (</w:t>
            </w:r>
            <w:proofErr w:type="gramEnd"/>
            <w:r>
              <w:t>2) Close/Staff</w:t>
            </w:r>
          </w:p>
        </w:tc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Winter 2018 (even)</w:t>
            </w:r>
          </w:p>
          <w:p w:rsidR="00154249" w:rsidRDefault="00154249" w:rsidP="00154249">
            <w:r>
              <w:t>*BPSC 231 The Plant Genome (4) Eulgem/Bailey-Serres/Chen</w:t>
            </w:r>
          </w:p>
          <w:p w:rsidR="00154249" w:rsidRDefault="00154249" w:rsidP="00154249">
            <w:r>
              <w:t xml:space="preserve"> BPSC 240 Sp. Topics TBA</w:t>
            </w:r>
          </w:p>
          <w:p w:rsidR="00154249" w:rsidRDefault="00154249" w:rsidP="00154249">
            <w:r>
              <w:t>BPSC 246 Landscape Ecology (4) Jenerette?? Sabbatical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250  Seminar</w:t>
            </w:r>
            <w:proofErr w:type="gramEnd"/>
            <w:r>
              <w:t xml:space="preserve"> (1)</w:t>
            </w:r>
          </w:p>
        </w:tc>
      </w:tr>
      <w:tr w:rsidR="00154249" w:rsidTr="00154249"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Spring 2018 (even)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011  Plants</w:t>
            </w:r>
            <w:proofErr w:type="gramEnd"/>
            <w:r>
              <w:t xml:space="preserve"> and Human Affairs (disc) (4) Close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021  California's</w:t>
            </w:r>
            <w:proofErr w:type="gramEnd"/>
            <w:r>
              <w:t xml:space="preserve"> Cornucopia:  From Field to Table (5) Ellstrand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031  Spring</w:t>
            </w:r>
            <w:proofErr w:type="gramEnd"/>
            <w:r>
              <w:t xml:space="preserve"> Wildflowers (lab) (4) Ezcurra</w:t>
            </w:r>
          </w:p>
          <w:p w:rsidR="00154249" w:rsidRDefault="00154249" w:rsidP="00154249">
            <w:r>
              <w:t xml:space="preserve">*BPSC/BIOL </w:t>
            </w:r>
            <w:proofErr w:type="gramStart"/>
            <w:r>
              <w:t>104  Foundations</w:t>
            </w:r>
            <w:proofErr w:type="gramEnd"/>
            <w:r>
              <w:t xml:space="preserve"> of Plant Biology (lab) (4) Diez</w:t>
            </w:r>
          </w:p>
          <w:p w:rsidR="00154249" w:rsidRDefault="00154249" w:rsidP="00154249">
            <w:r>
              <w:t>*BPSC 133 Taxonomy of Flowering Plants (lab) (4) Litt</w:t>
            </w:r>
          </w:p>
          <w:p w:rsidR="00154249" w:rsidRDefault="00154249" w:rsidP="00154249">
            <w:r>
              <w:t>*BPSC 150 Genes, Selection, and Populations (disc) (4) Lukaszewski</w:t>
            </w:r>
          </w:p>
          <w:p w:rsidR="00154249" w:rsidRDefault="00154249" w:rsidP="00154249">
            <w:r>
              <w:t xml:space="preserve">*BPSC/BIOL </w:t>
            </w:r>
            <w:proofErr w:type="gramStart"/>
            <w:r>
              <w:t>155  Chromosomes</w:t>
            </w:r>
            <w:proofErr w:type="gramEnd"/>
            <w:r>
              <w:t xml:space="preserve"> (4) Lukaszewski</w:t>
            </w:r>
          </w:p>
        </w:tc>
        <w:tc>
          <w:tcPr>
            <w:tcW w:w="4788" w:type="dxa"/>
          </w:tcPr>
          <w:p w:rsidR="00154249" w:rsidRPr="00154249" w:rsidRDefault="00154249" w:rsidP="00154249">
            <w:pPr>
              <w:rPr>
                <w:b/>
              </w:rPr>
            </w:pPr>
            <w:r w:rsidRPr="00154249">
              <w:rPr>
                <w:b/>
              </w:rPr>
              <w:t>Spring 2018 (even)</w:t>
            </w:r>
          </w:p>
          <w:p w:rsidR="00154249" w:rsidRDefault="00154249" w:rsidP="00154249">
            <w:r>
              <w:t>*BPSC 200B Plant Biology Core (2) (Walling, staff)</w:t>
            </w:r>
          </w:p>
          <w:p w:rsidR="00154249" w:rsidRDefault="00154249" w:rsidP="00154249">
            <w:r>
              <w:t>BPSC/CMDB 205 Signal Transduction in Microbes &amp; Plants (4) Borkovich/Roper</w:t>
            </w:r>
          </w:p>
          <w:p w:rsidR="00154249" w:rsidRDefault="00154249" w:rsidP="00154249">
            <w:r>
              <w:t>BPSC 221 Advanced Plant Breeding (4) Roose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232  Plant</w:t>
            </w:r>
            <w:proofErr w:type="gramEnd"/>
            <w:r>
              <w:t xml:space="preserve"> Development (4) Gonehal </w:t>
            </w:r>
          </w:p>
          <w:p w:rsidR="00154249" w:rsidRDefault="00154249" w:rsidP="00154249">
            <w:r>
              <w:t xml:space="preserve">BPSC 240 Sp. Topics (2) </w:t>
            </w:r>
          </w:p>
          <w:p w:rsidR="00154249" w:rsidRDefault="00154249" w:rsidP="00154249">
            <w:r>
              <w:t xml:space="preserve"> BPSC 240 Sp. Topics</w:t>
            </w:r>
          </w:p>
          <w:p w:rsidR="00154249" w:rsidRDefault="00154249" w:rsidP="00154249">
            <w:r>
              <w:t xml:space="preserve"> BPSC 243 Plant Physiological Ecology (disc) (4) Santiago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250  Seminar</w:t>
            </w:r>
            <w:proofErr w:type="gramEnd"/>
            <w:r>
              <w:t xml:space="preserve"> (1) </w:t>
            </w:r>
          </w:p>
          <w:p w:rsidR="00154249" w:rsidRDefault="00154249" w:rsidP="00154249">
            <w:r>
              <w:t xml:space="preserve">*BPSC </w:t>
            </w:r>
            <w:proofErr w:type="gramStart"/>
            <w:r>
              <w:t>261  Seminar</w:t>
            </w:r>
            <w:proofErr w:type="gramEnd"/>
            <w:r>
              <w:t xml:space="preserve"> in Genetics, Genomics and Bioinformatics (1)</w:t>
            </w:r>
          </w:p>
        </w:tc>
      </w:tr>
    </w:tbl>
    <w:p w:rsidR="00154249" w:rsidRDefault="00154249" w:rsidP="00154249"/>
    <w:p w:rsidR="00154249" w:rsidRDefault="00154249" w:rsidP="00154249"/>
    <w:sectPr w:rsidR="00154249" w:rsidSect="00154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340DD"/>
    <w:multiLevelType w:val="hybridMultilevel"/>
    <w:tmpl w:val="5CE086CA"/>
    <w:lvl w:ilvl="0" w:tplc="F0FA6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49"/>
    <w:rsid w:val="00154249"/>
    <w:rsid w:val="005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988D4"/>
  <w15:chartTrackingRefBased/>
  <w15:docId w15:val="{DD5DC0A8-1E53-45BE-8230-8103836C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54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4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jammy yang</dc:creator>
  <cp:keywords/>
  <dc:description/>
  <cp:lastModifiedBy>jammy yang</cp:lastModifiedBy>
  <cp:revision>1</cp:revision>
  <dcterms:created xsi:type="dcterms:W3CDTF">2016-11-08T16:52:00Z</dcterms:created>
  <dcterms:modified xsi:type="dcterms:W3CDTF">2016-11-08T17:00:00Z</dcterms:modified>
</cp:coreProperties>
</file>